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32" w:rsidRDefault="00DF1312" w:rsidP="006541F5">
      <w:pPr>
        <w:spacing w:after="0"/>
        <w:rPr>
          <w:b/>
        </w:rPr>
      </w:pPr>
      <w:r>
        <w:rPr>
          <w:b/>
        </w:rPr>
        <w:t>Critical Cultures</w:t>
      </w:r>
      <w:r w:rsidR="00CF6BE6" w:rsidRPr="00606BF2">
        <w:rPr>
          <w:b/>
        </w:rPr>
        <w:t xml:space="preserve"> assessment </w:t>
      </w:r>
      <w:r>
        <w:rPr>
          <w:b/>
        </w:rPr>
        <w:t>submission dates</w:t>
      </w:r>
      <w:r w:rsidR="00970454">
        <w:rPr>
          <w:b/>
        </w:rPr>
        <w:t xml:space="preserve"> </w:t>
      </w:r>
      <w:r w:rsidR="00CF6BE6" w:rsidRPr="00606BF2">
        <w:rPr>
          <w:b/>
        </w:rPr>
        <w:t>(20</w:t>
      </w:r>
      <w:r w:rsidR="00307B5A">
        <w:rPr>
          <w:b/>
        </w:rPr>
        <w:t>2</w:t>
      </w:r>
      <w:r w:rsidR="00C21847">
        <w:rPr>
          <w:b/>
        </w:rPr>
        <w:t>3-24</w:t>
      </w:r>
      <w:r w:rsidR="00CF6BE6" w:rsidRPr="00606BF2">
        <w:rPr>
          <w:b/>
        </w:rPr>
        <w:t>)</w:t>
      </w:r>
      <w:r w:rsidR="00970454">
        <w:rPr>
          <w:b/>
        </w:rPr>
        <w:t xml:space="preserve"> </w:t>
      </w:r>
    </w:p>
    <w:p w:rsidR="00C163A2" w:rsidRDefault="00C163A2" w:rsidP="006541F5">
      <w:pPr>
        <w:spacing w:after="0"/>
        <w:rPr>
          <w:b/>
        </w:rPr>
      </w:pPr>
    </w:p>
    <w:p w:rsidR="002462DE" w:rsidRDefault="004C309D" w:rsidP="006541F5">
      <w:pPr>
        <w:spacing w:after="0"/>
        <w:rPr>
          <w:b/>
        </w:rPr>
      </w:pPr>
      <w:r>
        <w:rPr>
          <w:b/>
        </w:rPr>
        <w:t>Trimester</w:t>
      </w:r>
      <w:r w:rsidR="00CF6BE6" w:rsidRPr="00606BF2">
        <w:rPr>
          <w:b/>
        </w:rPr>
        <w:t xml:space="preserve"> 1</w:t>
      </w:r>
      <w:r w:rsidR="00FC6951">
        <w:rPr>
          <w:b/>
        </w:rPr>
        <w:t xml:space="preserve"> 20</w:t>
      </w:r>
      <w:r w:rsidR="00C21847">
        <w:rPr>
          <w:b/>
        </w:rPr>
        <w:t>23-24</w:t>
      </w:r>
      <w:r w:rsidR="00CF6BE6" w:rsidRPr="00606BF2">
        <w:rPr>
          <w:b/>
        </w:rPr>
        <w:tab/>
      </w:r>
      <w:r w:rsidR="00CF6BE6" w:rsidRPr="00606BF2">
        <w:rPr>
          <w:b/>
        </w:rPr>
        <w:tab/>
      </w:r>
      <w:r w:rsidR="00CF6BE6" w:rsidRPr="00606BF2">
        <w:rPr>
          <w:b/>
        </w:rPr>
        <w:tab/>
      </w:r>
      <w:r w:rsidR="00431EB3">
        <w:rPr>
          <w:b/>
        </w:rPr>
        <w:tab/>
      </w:r>
      <w:r w:rsidR="00CF6BE6" w:rsidRPr="00606BF2">
        <w:rPr>
          <w:b/>
        </w:rPr>
        <w:tab/>
      </w:r>
      <w:r w:rsidR="00F57367">
        <w:rPr>
          <w:b/>
        </w:rPr>
        <w:t>Due D</w:t>
      </w:r>
      <w:r w:rsidR="0046638A">
        <w:rPr>
          <w:b/>
        </w:rPr>
        <w:t>ate</w:t>
      </w:r>
      <w:r w:rsidR="006932BC">
        <w:rPr>
          <w:b/>
        </w:rPr>
        <w:t>s</w:t>
      </w:r>
      <w:r w:rsidR="0046638A">
        <w:rPr>
          <w:b/>
        </w:rPr>
        <w:t xml:space="preserve"> </w:t>
      </w:r>
    </w:p>
    <w:p w:rsidR="002462DE" w:rsidRDefault="00D25256" w:rsidP="006541F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12E2">
        <w:rPr>
          <w:b/>
        </w:rPr>
        <w:tab/>
      </w:r>
      <w:r w:rsidR="005E12E2">
        <w:rPr>
          <w:b/>
        </w:rPr>
        <w:tab/>
      </w:r>
    </w:p>
    <w:p w:rsidR="005E12E2" w:rsidRDefault="00CF6BE6" w:rsidP="006541F5">
      <w:pPr>
        <w:spacing w:after="0"/>
      </w:pPr>
      <w:r>
        <w:t>Year 1</w:t>
      </w:r>
      <w:r w:rsidR="0005595C">
        <w:t xml:space="preserve"> (VC1-1) - </w:t>
      </w:r>
      <w:r w:rsidR="00107058">
        <w:t>(Excluding Education)</w:t>
      </w:r>
      <w:r>
        <w:tab/>
      </w:r>
      <w:r>
        <w:tab/>
      </w:r>
      <w:r w:rsidR="006541F5">
        <w:tab/>
      </w:r>
      <w:r w:rsidR="000C7F6E">
        <w:t xml:space="preserve">Friday, </w:t>
      </w:r>
      <w:r w:rsidR="00C21847">
        <w:t>1st</w:t>
      </w:r>
      <w:r w:rsidR="0054652B">
        <w:t xml:space="preserve"> December</w:t>
      </w:r>
      <w:r w:rsidR="0005595C">
        <w:t xml:space="preserve"> 202</w:t>
      </w:r>
      <w:r w:rsidR="00C21847">
        <w:t>3</w:t>
      </w:r>
      <w:r w:rsidR="000C7F6E">
        <w:t xml:space="preserve"> by 4 pm</w:t>
      </w:r>
      <w:r w:rsidR="005E12E2">
        <w:tab/>
        <w:t xml:space="preserve"> </w:t>
      </w:r>
    </w:p>
    <w:p w:rsidR="00CF6BE6" w:rsidRDefault="005E12E2" w:rsidP="006541F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5595C" w:rsidRDefault="00CF6BE6" w:rsidP="006541F5">
      <w:pPr>
        <w:spacing w:after="0"/>
      </w:pPr>
      <w:r>
        <w:t>Year 2</w:t>
      </w:r>
      <w:r w:rsidR="0005595C">
        <w:t xml:space="preserve"> (VC2-1) - </w:t>
      </w:r>
      <w:r w:rsidR="00607F11">
        <w:t>(Excluding Education)</w:t>
      </w:r>
      <w:r w:rsidR="00AA78E8">
        <w:tab/>
      </w:r>
      <w:r w:rsidR="00AA78E8">
        <w:tab/>
      </w:r>
      <w:r w:rsidR="00431EB3">
        <w:tab/>
      </w:r>
      <w:r w:rsidR="00C21847">
        <w:t>Friday, 8</w:t>
      </w:r>
      <w:r w:rsidR="00C21847" w:rsidRPr="00C21847">
        <w:rPr>
          <w:vertAlign w:val="superscript"/>
        </w:rPr>
        <w:t>th</w:t>
      </w:r>
      <w:r w:rsidR="00C21847">
        <w:t xml:space="preserve"> </w:t>
      </w:r>
      <w:r w:rsidR="0005595C">
        <w:t>December 202</w:t>
      </w:r>
      <w:r w:rsidR="00C21847">
        <w:t>3</w:t>
      </w:r>
      <w:r w:rsidR="000C7F6E">
        <w:t xml:space="preserve"> by 4 pm</w:t>
      </w:r>
    </w:p>
    <w:p w:rsidR="00CF6BE6" w:rsidRDefault="00AA78E8" w:rsidP="006541F5">
      <w:pPr>
        <w:spacing w:after="0"/>
      </w:pPr>
      <w:r>
        <w:t xml:space="preserve">Year 2 </w:t>
      </w:r>
      <w:r w:rsidR="0005595C">
        <w:t xml:space="preserve">(VC2-4) - </w:t>
      </w:r>
      <w:r w:rsidR="00B96E72">
        <w:t>J</w:t>
      </w:r>
      <w:r>
        <w:t>/C</w:t>
      </w:r>
      <w:r w:rsidR="00B96E72">
        <w:t xml:space="preserve"> &amp; BA V</w:t>
      </w:r>
      <w:r>
        <w:t>C 2</w:t>
      </w:r>
      <w:r w:rsidRPr="00AA78E8">
        <w:rPr>
          <w:vertAlign w:val="superscript"/>
        </w:rPr>
        <w:t>nd</w:t>
      </w:r>
      <w:r>
        <w:t xml:space="preserve"> Elective</w:t>
      </w:r>
      <w:r w:rsidR="006541F5">
        <w:tab/>
      </w:r>
      <w:r w:rsidR="00E311E8">
        <w:tab/>
      </w:r>
      <w:r w:rsidR="00431EB3">
        <w:tab/>
      </w:r>
      <w:r w:rsidR="00C21847">
        <w:t>Friday, 8</w:t>
      </w:r>
      <w:r w:rsidR="00C21847" w:rsidRPr="00C21847">
        <w:rPr>
          <w:vertAlign w:val="superscript"/>
        </w:rPr>
        <w:t>th</w:t>
      </w:r>
      <w:r w:rsidR="00C21847">
        <w:t xml:space="preserve"> De</w:t>
      </w:r>
      <w:r w:rsidR="0005595C">
        <w:t>cember 202</w:t>
      </w:r>
      <w:r w:rsidR="00C21847">
        <w:t>3</w:t>
      </w:r>
      <w:r w:rsidR="000C7F6E">
        <w:t xml:space="preserve"> by 4 pm</w:t>
      </w:r>
      <w:r w:rsidR="005E12E2">
        <w:tab/>
      </w:r>
      <w:r w:rsidR="00727371">
        <w:tab/>
      </w:r>
    </w:p>
    <w:p w:rsidR="00B96E72" w:rsidRDefault="00C21847" w:rsidP="00B96E72">
      <w:pPr>
        <w:spacing w:after="0"/>
      </w:pPr>
      <w:r>
        <w:t>Final Year</w:t>
      </w:r>
      <w:r w:rsidR="00B96E72">
        <w:t xml:space="preserve"> </w:t>
      </w:r>
      <w:r w:rsidR="0005595C">
        <w:t xml:space="preserve">(VC3-4) - </w:t>
      </w:r>
      <w:r w:rsidR="00B96E72">
        <w:t>J</w:t>
      </w:r>
      <w:r w:rsidR="00AA78E8">
        <w:t xml:space="preserve">/C </w:t>
      </w:r>
      <w:r w:rsidR="00044320">
        <w:t xml:space="preserve">&amp; </w:t>
      </w:r>
      <w:r w:rsidR="00B96E72">
        <w:t>BA V</w:t>
      </w:r>
      <w:r w:rsidR="00AA78E8">
        <w:t>C</w:t>
      </w:r>
      <w:r w:rsidR="00E311E8">
        <w:tab/>
      </w:r>
      <w:r w:rsidR="00B96E72">
        <w:tab/>
      </w:r>
      <w:r w:rsidR="00AA78E8">
        <w:tab/>
      </w:r>
      <w:r w:rsidR="00431EB3">
        <w:tab/>
      </w:r>
      <w:r>
        <w:t>Friday, 8</w:t>
      </w:r>
      <w:r w:rsidRPr="00C21847">
        <w:rPr>
          <w:vertAlign w:val="superscript"/>
        </w:rPr>
        <w:t>th</w:t>
      </w:r>
      <w:r>
        <w:t xml:space="preserve"> December </w:t>
      </w:r>
      <w:r w:rsidR="0005595C">
        <w:t>202</w:t>
      </w:r>
      <w:r>
        <w:t>3</w:t>
      </w:r>
      <w:r w:rsidR="000C7F6E">
        <w:t xml:space="preserve"> by 4 pm</w:t>
      </w:r>
      <w:r w:rsidR="00AA78E8">
        <w:tab/>
      </w:r>
      <w:r w:rsidR="00AA78E8">
        <w:tab/>
      </w:r>
    </w:p>
    <w:p w:rsidR="00B96E72" w:rsidRDefault="00B96E72" w:rsidP="006541F5">
      <w:pPr>
        <w:spacing w:after="0"/>
      </w:pPr>
    </w:p>
    <w:p w:rsidR="0005595C" w:rsidRDefault="008F51E9" w:rsidP="008F51E9">
      <w:pPr>
        <w:spacing w:after="0"/>
      </w:pPr>
      <w:r>
        <w:t>Year 3 Education</w:t>
      </w:r>
      <w:r w:rsidR="0005595C">
        <w:t xml:space="preserve"> (VC3-9)</w:t>
      </w:r>
      <w:r>
        <w:tab/>
      </w:r>
      <w:r>
        <w:tab/>
      </w:r>
      <w:r>
        <w:tab/>
      </w:r>
      <w:r w:rsidR="00431EB3">
        <w:tab/>
      </w:r>
      <w:r w:rsidR="0005595C">
        <w:t xml:space="preserve">Monday, </w:t>
      </w:r>
      <w:r w:rsidR="002355DF">
        <w:t>15</w:t>
      </w:r>
      <w:r w:rsidR="0005595C" w:rsidRPr="0005595C">
        <w:rPr>
          <w:vertAlign w:val="superscript"/>
        </w:rPr>
        <w:t>th</w:t>
      </w:r>
      <w:r w:rsidR="0005595C">
        <w:t xml:space="preserve"> January 202</w:t>
      </w:r>
      <w:r w:rsidR="00C21847">
        <w:t>4</w:t>
      </w:r>
      <w:r w:rsidR="000C7F6E">
        <w:t xml:space="preserve"> by 4 pm</w:t>
      </w:r>
      <w:r w:rsidR="008B17E1">
        <w:tab/>
      </w:r>
      <w:r w:rsidR="008B17E1">
        <w:tab/>
      </w:r>
      <w:r w:rsidR="00F82CDA">
        <w:tab/>
      </w:r>
      <w:r w:rsidR="00F82CDA">
        <w:tab/>
      </w:r>
      <w:r w:rsidR="00F82CDA">
        <w:tab/>
      </w:r>
      <w:r w:rsidR="005E12E2">
        <w:tab/>
      </w:r>
      <w:r w:rsidR="005E12E2">
        <w:tab/>
      </w:r>
      <w:r w:rsidR="005E12E2">
        <w:tab/>
      </w:r>
      <w:r w:rsidR="005E12E2">
        <w:tab/>
      </w:r>
    </w:p>
    <w:p w:rsidR="00F82CDA" w:rsidRDefault="0061469E" w:rsidP="00F82CDA">
      <w:pPr>
        <w:spacing w:after="0"/>
        <w:rPr>
          <w:b/>
        </w:rPr>
      </w:pPr>
      <w:r>
        <w:rPr>
          <w:b/>
        </w:rPr>
        <w:t>Trimester 2</w:t>
      </w:r>
      <w:r w:rsidR="00F82CDA">
        <w:rPr>
          <w:b/>
        </w:rPr>
        <w:t xml:space="preserve"> 20</w:t>
      </w:r>
      <w:r w:rsidR="007F6A82">
        <w:rPr>
          <w:b/>
        </w:rPr>
        <w:t>2</w:t>
      </w:r>
      <w:r w:rsidR="000C7F6E">
        <w:rPr>
          <w:b/>
        </w:rPr>
        <w:t>2-23</w:t>
      </w:r>
      <w:r w:rsidR="00F82CDA">
        <w:rPr>
          <w:b/>
        </w:rPr>
        <w:t xml:space="preserve"> </w:t>
      </w:r>
      <w:bookmarkStart w:id="0" w:name="_GoBack"/>
      <w:bookmarkEnd w:id="0"/>
    </w:p>
    <w:p w:rsidR="00F82CDA" w:rsidRDefault="00F82CDA" w:rsidP="00B57235">
      <w:pPr>
        <w:spacing w:after="0"/>
      </w:pPr>
    </w:p>
    <w:p w:rsidR="002462DE" w:rsidRDefault="008F51E9" w:rsidP="002462DE">
      <w:pPr>
        <w:spacing w:after="0"/>
        <w:rPr>
          <w:sz w:val="20"/>
          <w:szCs w:val="20"/>
        </w:rPr>
      </w:pPr>
      <w:r>
        <w:t xml:space="preserve">Year 3 </w:t>
      </w:r>
      <w:r w:rsidR="0005595C">
        <w:t xml:space="preserve">(VC3-10) - </w:t>
      </w:r>
      <w:r>
        <w:t xml:space="preserve">Fine Art &amp; </w:t>
      </w:r>
      <w:r w:rsidR="00B57235">
        <w:t>Design</w:t>
      </w:r>
      <w:r>
        <w:tab/>
      </w:r>
      <w:r w:rsidR="00B57235">
        <w:tab/>
      </w:r>
      <w:r w:rsidR="00431EB3">
        <w:tab/>
      </w:r>
      <w:r w:rsidR="007F6A82">
        <w:t xml:space="preserve">Monday, </w:t>
      </w:r>
      <w:r w:rsidR="00C21847">
        <w:t>29</w:t>
      </w:r>
      <w:r w:rsidR="000C7F6E">
        <w:t>th</w:t>
      </w:r>
      <w:r w:rsidR="0005595C">
        <w:t xml:space="preserve"> January 202</w:t>
      </w:r>
      <w:r w:rsidR="00C21847">
        <w:t>4</w:t>
      </w:r>
      <w:r w:rsidR="000C7F6E">
        <w:t xml:space="preserve"> by 4 pm</w:t>
      </w:r>
      <w:r w:rsidR="008B17E1">
        <w:tab/>
      </w:r>
      <w:r w:rsidR="00727371">
        <w:tab/>
      </w:r>
      <w:r w:rsidR="00727371">
        <w:tab/>
      </w:r>
    </w:p>
    <w:p w:rsidR="00727371" w:rsidRDefault="00727371" w:rsidP="006541F5">
      <w:pPr>
        <w:spacing w:after="0"/>
      </w:pPr>
    </w:p>
    <w:p w:rsidR="002462DE" w:rsidRDefault="00606BF2" w:rsidP="002462DE">
      <w:pPr>
        <w:spacing w:after="0"/>
      </w:pPr>
      <w:r>
        <w:t xml:space="preserve">Year 1 </w:t>
      </w:r>
      <w:r w:rsidR="0005595C">
        <w:t>(</w:t>
      </w:r>
      <w:r w:rsidR="00FC40A8">
        <w:t>VC</w:t>
      </w:r>
      <w:r w:rsidR="0005595C">
        <w:t>1-2) - All</w:t>
      </w:r>
      <w:r>
        <w:tab/>
      </w:r>
      <w:r>
        <w:tab/>
      </w:r>
      <w:r>
        <w:tab/>
      </w:r>
      <w:r>
        <w:tab/>
      </w:r>
      <w:r w:rsidR="00431EB3">
        <w:tab/>
      </w:r>
      <w:r w:rsidR="00C21847">
        <w:t>Monday, 8</w:t>
      </w:r>
      <w:r w:rsidR="00C21847" w:rsidRPr="00C21847">
        <w:rPr>
          <w:vertAlign w:val="superscript"/>
        </w:rPr>
        <w:t>th</w:t>
      </w:r>
      <w:r w:rsidR="00C21847">
        <w:t xml:space="preserve"> April </w:t>
      </w:r>
      <w:r w:rsidR="0005595C">
        <w:t>202</w:t>
      </w:r>
      <w:r w:rsidR="00C21847">
        <w:t>4</w:t>
      </w:r>
      <w:r w:rsidR="000C7F6E">
        <w:t xml:space="preserve"> </w:t>
      </w:r>
      <w:r w:rsidR="00FC40A8">
        <w:t xml:space="preserve">by </w:t>
      </w:r>
      <w:r w:rsidR="00C21847">
        <w:t>10 am</w:t>
      </w:r>
      <w:r w:rsidR="00727371">
        <w:tab/>
      </w:r>
      <w:r w:rsidR="00727371">
        <w:tab/>
      </w:r>
      <w:r w:rsidR="00727371">
        <w:tab/>
      </w:r>
    </w:p>
    <w:p w:rsidR="00606BF2" w:rsidRDefault="00606BF2" w:rsidP="006541F5">
      <w:pPr>
        <w:spacing w:after="0"/>
      </w:pPr>
    </w:p>
    <w:p w:rsidR="002462DE" w:rsidRDefault="00606BF2" w:rsidP="006541F5">
      <w:pPr>
        <w:spacing w:after="0"/>
      </w:pPr>
      <w:r>
        <w:t>Year 2</w:t>
      </w:r>
      <w:r w:rsidR="00330A7A">
        <w:t xml:space="preserve"> </w:t>
      </w:r>
      <w:r w:rsidR="0005595C">
        <w:t xml:space="preserve">(VC2-5) - </w:t>
      </w:r>
      <w:r w:rsidR="00AA78E8">
        <w:t>All</w:t>
      </w:r>
      <w:r w:rsidR="00AA78E8">
        <w:tab/>
      </w:r>
      <w:r w:rsidR="00AA78E8">
        <w:tab/>
      </w:r>
      <w:r w:rsidR="00AA78E8">
        <w:tab/>
      </w:r>
      <w:r w:rsidR="00AA78E8">
        <w:tab/>
      </w:r>
      <w:r w:rsidR="00431EB3">
        <w:tab/>
      </w:r>
      <w:bookmarkStart w:id="1" w:name="_Hlk144745634"/>
      <w:r w:rsidR="00C21847">
        <w:t>Friday, 12</w:t>
      </w:r>
      <w:r w:rsidR="00C21847" w:rsidRPr="00C21847">
        <w:rPr>
          <w:vertAlign w:val="superscript"/>
        </w:rPr>
        <w:t>th</w:t>
      </w:r>
      <w:r w:rsidR="00C21847">
        <w:t xml:space="preserve"> April 2024 by 4 pm</w:t>
      </w:r>
      <w:bookmarkEnd w:id="1"/>
    </w:p>
    <w:p w:rsidR="002462DE" w:rsidRDefault="00AA78E8" w:rsidP="006541F5">
      <w:pPr>
        <w:spacing w:after="0"/>
      </w:pPr>
      <w:r>
        <w:t xml:space="preserve">Year 2 </w:t>
      </w:r>
      <w:r w:rsidR="0005595C">
        <w:t xml:space="preserve">(VC2-8) - </w:t>
      </w:r>
      <w:r w:rsidR="00330A7A">
        <w:t>J</w:t>
      </w:r>
      <w:r>
        <w:t>/C</w:t>
      </w:r>
      <w:r w:rsidR="00330A7A">
        <w:t xml:space="preserve"> &amp; BA V</w:t>
      </w:r>
      <w:r>
        <w:t>C 2</w:t>
      </w:r>
      <w:r w:rsidRPr="00AA78E8">
        <w:rPr>
          <w:vertAlign w:val="superscript"/>
        </w:rPr>
        <w:t>nd</w:t>
      </w:r>
      <w:r>
        <w:t xml:space="preserve"> Elective</w:t>
      </w:r>
      <w:r>
        <w:tab/>
      </w:r>
      <w:r w:rsidR="00044320">
        <w:tab/>
      </w:r>
      <w:r w:rsidR="00431EB3">
        <w:tab/>
      </w:r>
      <w:r w:rsidR="00C21847">
        <w:t>Friday, 12</w:t>
      </w:r>
      <w:r w:rsidR="00C21847" w:rsidRPr="00C21847">
        <w:rPr>
          <w:vertAlign w:val="superscript"/>
        </w:rPr>
        <w:t>th</w:t>
      </w:r>
      <w:r w:rsidR="00C21847">
        <w:t xml:space="preserve"> April 2024 by 4 pm </w:t>
      </w:r>
      <w:r w:rsidR="00F82CDA">
        <w:tab/>
      </w:r>
      <w:r w:rsidR="00727371">
        <w:tab/>
      </w:r>
      <w:r w:rsidR="00727371">
        <w:tab/>
      </w:r>
    </w:p>
    <w:p w:rsidR="00606BF2" w:rsidRDefault="00C21847" w:rsidP="006541F5">
      <w:pPr>
        <w:spacing w:after="0"/>
      </w:pPr>
      <w:r>
        <w:t>Final Year</w:t>
      </w:r>
      <w:r w:rsidR="00330A7A">
        <w:t xml:space="preserve"> </w:t>
      </w:r>
      <w:r w:rsidR="00A933CE">
        <w:t>(V</w:t>
      </w:r>
      <w:r w:rsidR="00AF7A2A">
        <w:t>C</w:t>
      </w:r>
      <w:r w:rsidR="00A933CE">
        <w:t xml:space="preserve">3-8) - </w:t>
      </w:r>
      <w:r w:rsidR="00330A7A">
        <w:t>J</w:t>
      </w:r>
      <w:r w:rsidR="00AA78E8">
        <w:t>/C</w:t>
      </w:r>
      <w:r w:rsidR="00330A7A">
        <w:t xml:space="preserve"> &amp; BA VC</w:t>
      </w:r>
      <w:r w:rsidR="00AA78E8">
        <w:tab/>
      </w:r>
      <w:r w:rsidR="00AA78E8">
        <w:tab/>
      </w:r>
      <w:r w:rsidR="00330A7A">
        <w:tab/>
      </w:r>
      <w:r w:rsidR="00431EB3">
        <w:tab/>
      </w:r>
      <w:r>
        <w:t>Friday, 12</w:t>
      </w:r>
      <w:r w:rsidRPr="00C21847">
        <w:rPr>
          <w:vertAlign w:val="superscript"/>
        </w:rPr>
        <w:t>th</w:t>
      </w:r>
      <w:r>
        <w:t xml:space="preserve"> April 2024 by 4 pm </w:t>
      </w:r>
      <w:r w:rsidR="00AA78E8">
        <w:tab/>
      </w:r>
      <w:r w:rsidR="00AA78E8">
        <w:tab/>
      </w:r>
      <w:r w:rsidR="00727371">
        <w:tab/>
      </w:r>
    </w:p>
    <w:p w:rsidR="00C21847" w:rsidRDefault="00C21847" w:rsidP="006541F5">
      <w:pPr>
        <w:spacing w:after="0"/>
      </w:pPr>
    </w:p>
    <w:p w:rsidR="00C21847" w:rsidRDefault="00C21847" w:rsidP="006541F5">
      <w:pPr>
        <w:spacing w:after="0"/>
      </w:pPr>
    </w:p>
    <w:p w:rsidR="00294876" w:rsidRDefault="00EB4E0C" w:rsidP="006541F5">
      <w:pPr>
        <w:spacing w:after="0"/>
      </w:pPr>
      <w:r>
        <w:t xml:space="preserve">Final Year </w:t>
      </w:r>
      <w:r w:rsidR="008468A2">
        <w:t>Fine Art &amp; Design</w:t>
      </w:r>
      <w:r w:rsidR="0046638A">
        <w:t xml:space="preserve"> </w:t>
      </w:r>
      <w:r w:rsidR="00A933CE">
        <w:t xml:space="preserve">(VC3-10) </w:t>
      </w:r>
      <w:r w:rsidR="0046638A">
        <w:t>Part 2</w:t>
      </w:r>
      <w:r w:rsidR="00275163">
        <w:tab/>
      </w:r>
      <w:r w:rsidR="00275163">
        <w:tab/>
      </w:r>
      <w:r w:rsidR="00C21847">
        <w:t>TBC</w:t>
      </w:r>
    </w:p>
    <w:p w:rsidR="00330A7A" w:rsidRDefault="008468A2" w:rsidP="006541F5">
      <w:pPr>
        <w:spacing w:after="0"/>
      </w:pPr>
      <w:r>
        <w:tab/>
      </w:r>
      <w:r>
        <w:tab/>
      </w:r>
      <w:r>
        <w:tab/>
      </w:r>
      <w:r w:rsidR="00AC66F9">
        <w:tab/>
      </w:r>
      <w:r w:rsidR="00AC66F9">
        <w:tab/>
      </w:r>
      <w:r w:rsidR="00AC66F9">
        <w:tab/>
      </w:r>
      <w:r w:rsidR="00AC66F9">
        <w:tab/>
      </w:r>
    </w:p>
    <w:p w:rsidR="0005595C" w:rsidRDefault="0005595C" w:rsidP="006541F5">
      <w:pPr>
        <w:spacing w:after="0"/>
      </w:pPr>
      <w:r>
        <w:t xml:space="preserve">Year 4 </w:t>
      </w:r>
      <w:r w:rsidR="000C7F6E">
        <w:t xml:space="preserve">VC4-1 </w:t>
      </w:r>
      <w:r>
        <w:t>Education</w:t>
      </w:r>
      <w:r>
        <w:tab/>
      </w:r>
      <w:r>
        <w:tab/>
      </w:r>
      <w:r>
        <w:tab/>
      </w:r>
      <w:r>
        <w:tab/>
      </w:r>
      <w:r>
        <w:tab/>
      </w:r>
      <w:r w:rsidR="00C21847">
        <w:t>TBC</w:t>
      </w:r>
    </w:p>
    <w:sectPr w:rsidR="0005595C" w:rsidSect="00CF6B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E6"/>
    <w:rsid w:val="00020E65"/>
    <w:rsid w:val="0002647E"/>
    <w:rsid w:val="00030782"/>
    <w:rsid w:val="00044320"/>
    <w:rsid w:val="0005595C"/>
    <w:rsid w:val="000C43B5"/>
    <w:rsid w:val="000C7F6E"/>
    <w:rsid w:val="000E07C2"/>
    <w:rsid w:val="00107058"/>
    <w:rsid w:val="00234545"/>
    <w:rsid w:val="002355DF"/>
    <w:rsid w:val="002462DE"/>
    <w:rsid w:val="00256A8D"/>
    <w:rsid w:val="00260114"/>
    <w:rsid w:val="00275163"/>
    <w:rsid w:val="00294876"/>
    <w:rsid w:val="0029766A"/>
    <w:rsid w:val="002B48A4"/>
    <w:rsid w:val="002C3632"/>
    <w:rsid w:val="00307B5A"/>
    <w:rsid w:val="00330A7A"/>
    <w:rsid w:val="0034315F"/>
    <w:rsid w:val="003E002B"/>
    <w:rsid w:val="004047EB"/>
    <w:rsid w:val="00431EB3"/>
    <w:rsid w:val="0046638A"/>
    <w:rsid w:val="004C309D"/>
    <w:rsid w:val="00516D24"/>
    <w:rsid w:val="005224A0"/>
    <w:rsid w:val="0054652B"/>
    <w:rsid w:val="00574EFF"/>
    <w:rsid w:val="00576689"/>
    <w:rsid w:val="005819C2"/>
    <w:rsid w:val="00582FC5"/>
    <w:rsid w:val="005E12E2"/>
    <w:rsid w:val="00601929"/>
    <w:rsid w:val="00606BF2"/>
    <w:rsid w:val="00607F11"/>
    <w:rsid w:val="0061469E"/>
    <w:rsid w:val="006541F5"/>
    <w:rsid w:val="006932BC"/>
    <w:rsid w:val="006D2204"/>
    <w:rsid w:val="006E2896"/>
    <w:rsid w:val="007102C2"/>
    <w:rsid w:val="00727371"/>
    <w:rsid w:val="007F6A82"/>
    <w:rsid w:val="008468A2"/>
    <w:rsid w:val="00853F3A"/>
    <w:rsid w:val="008652A6"/>
    <w:rsid w:val="008B17E1"/>
    <w:rsid w:val="008F51E9"/>
    <w:rsid w:val="009261F3"/>
    <w:rsid w:val="00970454"/>
    <w:rsid w:val="0099221A"/>
    <w:rsid w:val="009A32D7"/>
    <w:rsid w:val="009A7A37"/>
    <w:rsid w:val="009C0AA5"/>
    <w:rsid w:val="009D2256"/>
    <w:rsid w:val="00A01210"/>
    <w:rsid w:val="00A933CE"/>
    <w:rsid w:val="00A94C75"/>
    <w:rsid w:val="00AA78E8"/>
    <w:rsid w:val="00AC5B28"/>
    <w:rsid w:val="00AC66F9"/>
    <w:rsid w:val="00AC7227"/>
    <w:rsid w:val="00AE276F"/>
    <w:rsid w:val="00AF7A2A"/>
    <w:rsid w:val="00B1669F"/>
    <w:rsid w:val="00B34D4E"/>
    <w:rsid w:val="00B57235"/>
    <w:rsid w:val="00B96E72"/>
    <w:rsid w:val="00BC2C11"/>
    <w:rsid w:val="00BF14A2"/>
    <w:rsid w:val="00C107A2"/>
    <w:rsid w:val="00C163A2"/>
    <w:rsid w:val="00C21847"/>
    <w:rsid w:val="00C4212E"/>
    <w:rsid w:val="00CD4015"/>
    <w:rsid w:val="00CF6BE6"/>
    <w:rsid w:val="00D25256"/>
    <w:rsid w:val="00D67D54"/>
    <w:rsid w:val="00DB70B1"/>
    <w:rsid w:val="00DF1312"/>
    <w:rsid w:val="00E2644D"/>
    <w:rsid w:val="00E311E8"/>
    <w:rsid w:val="00E708E1"/>
    <w:rsid w:val="00E90E38"/>
    <w:rsid w:val="00EB4E0C"/>
    <w:rsid w:val="00EF215E"/>
    <w:rsid w:val="00F57367"/>
    <w:rsid w:val="00F805D7"/>
    <w:rsid w:val="00F82CDA"/>
    <w:rsid w:val="00FB176F"/>
    <w:rsid w:val="00FC40A8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2FDC1-64D6-46BF-82AE-84F26D8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Neasa</dc:creator>
  <cp:keywords/>
  <dc:description/>
  <cp:lastModifiedBy>Travers, Neasa</cp:lastModifiedBy>
  <cp:revision>6</cp:revision>
  <cp:lastPrinted>2022-06-16T10:41:00Z</cp:lastPrinted>
  <dcterms:created xsi:type="dcterms:W3CDTF">2023-03-28T10:00:00Z</dcterms:created>
  <dcterms:modified xsi:type="dcterms:W3CDTF">2023-09-05T15:11:00Z</dcterms:modified>
</cp:coreProperties>
</file>